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0F0582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0582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6B3B69" w:rsidRPr="000F0582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6B3B69" w:rsidRDefault="006B3B69" w:rsidP="006B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69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B3B6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C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B6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B3B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№ </w:t>
      </w:r>
      <w:r w:rsidR="006B3B6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3B69" w:rsidRPr="006B3B69" w:rsidRDefault="006B3B69" w:rsidP="006B3B69">
      <w:pPr>
        <w:pStyle w:val="31"/>
        <w:rPr>
          <w:b/>
          <w:szCs w:val="24"/>
        </w:rPr>
      </w:pPr>
      <w:r w:rsidRPr="006B3B69">
        <w:rPr>
          <w:b/>
          <w:szCs w:val="24"/>
        </w:rPr>
        <w:t xml:space="preserve">О внесении изменений в постановление администрации </w:t>
      </w:r>
    </w:p>
    <w:p w:rsidR="00C4362E" w:rsidRPr="006B3B69" w:rsidRDefault="006B3B69" w:rsidP="006B3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69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 от 04 августа 2011 года № 73</w:t>
      </w:r>
    </w:p>
    <w:p w:rsidR="00C4362E" w:rsidRPr="000F0582" w:rsidRDefault="00C4362E" w:rsidP="006B3B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4362E" w:rsidRPr="000F0582" w:rsidRDefault="00C4362E" w:rsidP="006B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4362E" w:rsidRPr="006B3B69" w:rsidRDefault="006B3B69" w:rsidP="0054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3B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362E" w:rsidRPr="006B3B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="00C4362E" w:rsidRPr="006B3B6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C4362E" w:rsidRPr="006B3B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C4362E" w:rsidRPr="006B3B69" w:rsidRDefault="006B3B69" w:rsidP="0054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B6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4362E" w:rsidRPr="006B3B69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сельского поселения Верхнеказымский от 04 августа 2011 года</w:t>
      </w:r>
      <w:r w:rsidR="00C4362E" w:rsidRPr="006B3B69">
        <w:rPr>
          <w:rFonts w:ascii="Times New Roman" w:hAnsi="Times New Roman" w:cs="Times New Roman"/>
          <w:sz w:val="24"/>
          <w:szCs w:val="24"/>
        </w:rPr>
        <w:t xml:space="preserve"> </w:t>
      </w:r>
      <w:r w:rsidR="00C4362E" w:rsidRPr="006B3B69">
        <w:rPr>
          <w:rFonts w:ascii="Times New Roman" w:hAnsi="Times New Roman" w:cs="Times New Roman"/>
          <w:color w:val="000000"/>
          <w:sz w:val="24"/>
          <w:szCs w:val="24"/>
        </w:rPr>
        <w:t>№ 73</w:t>
      </w:r>
      <w:r w:rsidR="00C4362E" w:rsidRPr="006B3B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62E" w:rsidRPr="006B3B69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6B3B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6B3B6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6B3B69">
        <w:rPr>
          <w:rFonts w:ascii="Times New Roman" w:hAnsi="Times New Roman" w:cs="Times New Roman"/>
          <w:sz w:val="24"/>
          <w:szCs w:val="24"/>
        </w:rPr>
        <w:t>«Присвоение,  изменение и аннулирование адресов»</w:t>
      </w:r>
      <w:r w:rsidRPr="006B3B69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</w:t>
      </w:r>
      <w:r w:rsidR="00C4362E" w:rsidRPr="006B3B6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B3B69" w:rsidRDefault="006B3B69" w:rsidP="00547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6B3B69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2409B8">
        <w:rPr>
          <w:rFonts w:ascii="Times New Roman" w:hAnsi="Times New Roman" w:cs="Times New Roman"/>
          <w:sz w:val="24"/>
          <w:szCs w:val="24"/>
          <w:lang w:eastAsia="en-US"/>
        </w:rPr>
        <w:t>пункт</w:t>
      </w:r>
      <w:r w:rsidR="00547004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2409B8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547004">
        <w:rPr>
          <w:rFonts w:ascii="Times New Roman" w:hAnsi="Times New Roman" w:cs="Times New Roman"/>
          <w:sz w:val="24"/>
          <w:szCs w:val="24"/>
          <w:lang w:eastAsia="en-US"/>
        </w:rPr>
        <w:t>, 3</w:t>
      </w:r>
      <w:r w:rsidR="002409B8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547004" w:rsidRDefault="002409B8" w:rsidP="005470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B8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547004" w:rsidRPr="005A062C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Верхнеказымский в информационно-телекоммуникационной сети Интернет.</w:t>
      </w:r>
    </w:p>
    <w:p w:rsidR="002409B8" w:rsidRDefault="00547004" w:rsidP="005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A17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proofErr w:type="gramStart"/>
      <w:r w:rsidRPr="001A17CD">
        <w:rPr>
          <w:rFonts w:ascii="Times New Roman" w:hAnsi="Times New Roman" w:cs="Times New Roman"/>
          <w:sz w:val="24"/>
          <w:szCs w:val="24"/>
        </w:rPr>
        <w:t>.</w:t>
      </w:r>
      <w:r w:rsidR="002409B8" w:rsidRPr="002409B8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2409B8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2409B8" w:rsidRDefault="002409B8" w:rsidP="005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9B8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2409B8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«Присвоение, изменение и аннулирование адресов», 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409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0F0582" w:rsidRDefault="002409B8" w:rsidP="002409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058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0F05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0582"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2409B8" w:rsidRDefault="000F0582" w:rsidP="002409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09B8">
        <w:rPr>
          <w:rFonts w:ascii="Times New Roman" w:hAnsi="Times New Roman" w:cs="Times New Roman"/>
          <w:sz w:val="24"/>
          <w:szCs w:val="24"/>
        </w:rPr>
        <w:t>абзац шестой</w:t>
      </w:r>
      <w:r>
        <w:rPr>
          <w:rFonts w:ascii="Times New Roman" w:hAnsi="Times New Roman" w:cs="Times New Roman"/>
          <w:sz w:val="24"/>
          <w:szCs w:val="24"/>
        </w:rPr>
        <w:t>, одиннадцатый</w:t>
      </w:r>
      <w:r w:rsidR="002409B8">
        <w:rPr>
          <w:rFonts w:ascii="Times New Roman" w:hAnsi="Times New Roman" w:cs="Times New Roman"/>
          <w:sz w:val="24"/>
          <w:szCs w:val="24"/>
        </w:rPr>
        <w:t xml:space="preserve"> пункта 3 изложить в следующей редакции:</w:t>
      </w:r>
      <w:r w:rsidR="002409B8"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8" w:rsidRPr="000F0582" w:rsidRDefault="002409B8" w:rsidP="0024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адрес официального</w:t>
      </w:r>
      <w:r w:rsidRPr="00820B7B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820B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vkazym</w:t>
        </w:r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F05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</w:hyperlink>
      <w:r w:rsidRPr="000F0582">
        <w:rPr>
          <w:rFonts w:ascii="Times New Roman" w:hAnsi="Times New Roman" w:cs="Times New Roman"/>
          <w:sz w:val="24"/>
          <w:szCs w:val="24"/>
        </w:rPr>
        <w:t>;</w:t>
      </w:r>
    </w:p>
    <w:p w:rsidR="00D0414C" w:rsidRDefault="00D62741" w:rsidP="00D04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409B8">
        <w:rPr>
          <w:rFonts w:ascii="Times New Roman" w:hAnsi="Times New Roman" w:cs="Times New Roman"/>
          <w:sz w:val="24"/>
          <w:szCs w:val="24"/>
        </w:rPr>
        <w:t xml:space="preserve">) </w:t>
      </w:r>
      <w:r w:rsidR="00D0414C">
        <w:rPr>
          <w:rFonts w:ascii="Times New Roman" w:hAnsi="Times New Roman" w:cs="Times New Roman"/>
          <w:sz w:val="24"/>
          <w:szCs w:val="24"/>
        </w:rPr>
        <w:t>абзац четвертый пункта 7 изложить в следующей редакции:</w:t>
      </w:r>
      <w:r w:rsidR="00D0414C"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B8" w:rsidRDefault="00D0414C" w:rsidP="0024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820B7B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органов местного самоуправления сельского поселения Верхнеказымский 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0B7B">
        <w:rPr>
          <w:rFonts w:ascii="Times New Roman" w:hAnsi="Times New Roman" w:cs="Times New Roman"/>
          <w:sz w:val="24"/>
          <w:szCs w:val="24"/>
        </w:rPr>
        <w:t>://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362E" w:rsidRPr="001A17CD" w:rsidRDefault="00EE0366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. </w:t>
      </w:r>
      <w:r w:rsidRPr="002409B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bCs/>
          <w:sz w:val="24"/>
          <w:szCs w:val="24"/>
        </w:rPr>
        <w:t>бюллетен</w:t>
      </w:r>
      <w:r w:rsidR="000F058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9B8">
        <w:rPr>
          <w:rFonts w:ascii="Times New Roman" w:hAnsi="Times New Roman" w:cs="Times New Roman"/>
          <w:sz w:val="24"/>
          <w:szCs w:val="24"/>
        </w:rPr>
        <w:t>«Официальный вестник сельского поселения Верхнеказымский»</w:t>
      </w:r>
      <w:r w:rsidRPr="002409B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362E" w:rsidRPr="001A17CD" w:rsidRDefault="00EE0366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62E" w:rsidRPr="001A17C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4362E" w:rsidRPr="001A17CD" w:rsidRDefault="00EE0366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62E" w:rsidRPr="001A17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362E" w:rsidRPr="001A17C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</w:t>
      </w:r>
      <w:r w:rsidR="00CC3308">
        <w:rPr>
          <w:rFonts w:ascii="Times New Roman" w:hAnsi="Times New Roman" w:cs="Times New Roman"/>
          <w:sz w:val="24"/>
          <w:szCs w:val="24"/>
        </w:rPr>
        <w:t>я</w:t>
      </w:r>
      <w:r w:rsidR="00C4362E" w:rsidRPr="001A17CD">
        <w:rPr>
          <w:rFonts w:ascii="Times New Roman" w:hAnsi="Times New Roman" w:cs="Times New Roman"/>
          <w:sz w:val="24"/>
          <w:szCs w:val="24"/>
        </w:rPr>
        <w:t>, заведующего сектором администрации сельского поселения Верхнеказымский Синцова В.В.</w:t>
      </w:r>
    </w:p>
    <w:p w:rsidR="00505513" w:rsidRPr="000F0582" w:rsidRDefault="00505513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582" w:rsidRPr="000F0582" w:rsidRDefault="000F0582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582" w:rsidRDefault="000F0582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E036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0582"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A17CD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C4362E" w:rsidRPr="00123786" w:rsidSect="000F0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62E"/>
    <w:rsid w:val="000F0582"/>
    <w:rsid w:val="002409B8"/>
    <w:rsid w:val="002E4DD4"/>
    <w:rsid w:val="0035010E"/>
    <w:rsid w:val="004C00D4"/>
    <w:rsid w:val="00505513"/>
    <w:rsid w:val="00547004"/>
    <w:rsid w:val="006B3B69"/>
    <w:rsid w:val="00947C43"/>
    <w:rsid w:val="00950DDD"/>
    <w:rsid w:val="00C4362E"/>
    <w:rsid w:val="00CC3308"/>
    <w:rsid w:val="00D0414C"/>
    <w:rsid w:val="00D62741"/>
    <w:rsid w:val="00DF762F"/>
    <w:rsid w:val="00EE0366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azym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9</cp:revision>
  <dcterms:created xsi:type="dcterms:W3CDTF">2016-05-24T10:58:00Z</dcterms:created>
  <dcterms:modified xsi:type="dcterms:W3CDTF">2017-04-05T07:40:00Z</dcterms:modified>
</cp:coreProperties>
</file>